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5D75DFA4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09FCEE5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5253F11D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6F3B8BA0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15:color w:val="000000"/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 xml:space="preserve">arba 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2A388C45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[Paslaugos teikėj</w:t>
          </w:r>
          <w:r w:rsidR="00A41796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o pavadinimas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[Pareigos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vardas ir pavardė]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597E8BAB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[Pavadinimas]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156EF7C8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412DEFB5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24196AFC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6A465E4F"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[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Apibrėžti, kaip Paslaugos gavėjas atsiskaito su Paslaugos teikėju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K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ai užpildytas tik 2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punktas, nurodyti</w:t>
          </w:r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: „Paslaugos kaina mažinama NVŠ tikslinių valstybės / Europos Sąjungos lėšų suma“</w:t>
          </w:r>
          <w:r w:rsidR="00595822">
            <w:rPr>
              <w:rFonts w:ascii="Times New Roman" w:eastAsia="Times New Roman" w:hAnsi="Times New Roman" w:cs="Times New Roman"/>
              <w:sz w:val="24"/>
              <w:szCs w:val="24"/>
            </w:rPr>
            <w:t>]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5EEB9933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Savivaldybės p</w:t>
          </w: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avadinimas]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590EB2AF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6CC0833D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2674D7BF" w:rsidR="00350CF3" w:rsidRPr="00F70EF4" w:rsidRDefault="009143B9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F70EF4" w:rsidRPr="00F96E90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Nurodyti  NVŠ programos baigimo formą</w:t>
          </w:r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30F9B009" w:rsidR="00766FD0" w:rsidRPr="006C5363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8BE6B91" w14:textId="700F4AFB" w:rsidR="00766FD0" w:rsidRPr="006C5363" w:rsidRDefault="009143B9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[Pareigos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403B7AC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1650DB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03FDB7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9143B9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6CF54E1F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0FBC94C2" w:rsidR="007F0E24" w:rsidRPr="006C5363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[Nutraukimo priežastis, pagrindas]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2477B17C" w:rsidR="007F0E24" w:rsidRPr="006C5363" w:rsidRDefault="009143B9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[Pareigos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vardas ir pavardė]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8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92DFF" w14:textId="77777777" w:rsidR="009143B9" w:rsidRDefault="009143B9" w:rsidP="00CE5C85">
      <w:pPr>
        <w:spacing w:after="0" w:line="240" w:lineRule="auto"/>
      </w:pPr>
      <w:r>
        <w:separator/>
      </w:r>
    </w:p>
  </w:endnote>
  <w:endnote w:type="continuationSeparator" w:id="0">
    <w:p w14:paraId="028EC8D3" w14:textId="77777777" w:rsidR="009143B9" w:rsidRDefault="009143B9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3DC2" w14:textId="31A9A0F0" w:rsidR="00CE5C85" w:rsidRDefault="00CE5C85">
    <w:pPr>
      <w:pStyle w:val="Footer"/>
    </w:pPr>
  </w:p>
  <w:p w14:paraId="2D3E10B0" w14:textId="77777777" w:rsidR="00CE5C85" w:rsidRDefault="00CE5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FE55" w14:textId="77777777" w:rsidR="009143B9" w:rsidRDefault="009143B9" w:rsidP="00CE5C85">
      <w:pPr>
        <w:spacing w:after="0" w:line="240" w:lineRule="auto"/>
      </w:pPr>
      <w:r>
        <w:separator/>
      </w:r>
    </w:p>
  </w:footnote>
  <w:footnote w:type="continuationSeparator" w:id="0">
    <w:p w14:paraId="53376323" w14:textId="77777777" w:rsidR="009143B9" w:rsidRDefault="009143B9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B5"/>
    <w:rsid w:val="0000242F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602564"/>
    <w:rsid w:val="00607887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D3E64"/>
    <w:rsid w:val="009E37E8"/>
    <w:rsid w:val="009F0B6E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901C8"/>
    <w:rsid w:val="00B93298"/>
    <w:rsid w:val="00BA7A93"/>
    <w:rsid w:val="00BB1D26"/>
    <w:rsid w:val="00BC1A84"/>
    <w:rsid w:val="00BC5AC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834F"/>
  <w15:chartTrackingRefBased/>
  <w15:docId w15:val="{953FD322-54EB-4771-9A40-A223243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16"/>
    <w:rsid w:val="000D7F16"/>
    <w:rsid w:val="000E555C"/>
    <w:rsid w:val="001071C2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EE09-4038-447E-BEB1-F1A8A09D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4501</Words>
  <Characters>2567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Palionytė</dc:creator>
  <cp:keywords/>
  <dc:description/>
  <cp:lastModifiedBy>Ineta Palionytė</cp:lastModifiedBy>
  <cp:revision>15</cp:revision>
  <dcterms:created xsi:type="dcterms:W3CDTF">2018-08-31T04:52:00Z</dcterms:created>
  <dcterms:modified xsi:type="dcterms:W3CDTF">2018-08-31T09:14:00Z</dcterms:modified>
</cp:coreProperties>
</file>